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B2E2E" w14:textId="2870F2C2" w:rsidR="00B7408E" w:rsidRDefault="00A00ED8" w:rsidP="0018348B">
      <w:pPr>
        <w:ind w:left="-284" w:right="-284"/>
      </w:pPr>
      <w:r>
        <w:t xml:space="preserve">      </w:t>
      </w:r>
    </w:p>
    <w:p w14:paraId="19276BC9" w14:textId="0CE79C1E" w:rsidR="00B7408E" w:rsidRDefault="00F42212" w:rsidP="0018348B">
      <w:pPr>
        <w:ind w:left="-284" w:right="-284"/>
      </w:pPr>
      <w:r w:rsidRPr="0083101F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49091FC" wp14:editId="124F8ED4">
            <wp:simplePos x="0" y="0"/>
            <wp:positionH relativeFrom="margin">
              <wp:posOffset>1748790</wp:posOffset>
            </wp:positionH>
            <wp:positionV relativeFrom="margin">
              <wp:posOffset>345440</wp:posOffset>
            </wp:positionV>
            <wp:extent cx="963930" cy="92202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_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  <w:r w:rsidR="00B7408E">
        <w:tab/>
      </w:r>
    </w:p>
    <w:p w14:paraId="185EC607" w14:textId="65D73A62" w:rsidR="004F64B2" w:rsidRPr="00B7408E" w:rsidRDefault="00B7408E" w:rsidP="0018348B">
      <w:pPr>
        <w:ind w:left="-284" w:right="-284"/>
        <w:rPr>
          <w:rFonts w:ascii="Century Gothic" w:hAnsi="Century Gothic"/>
          <w:sz w:val="20"/>
          <w:szCs w:val="20"/>
        </w:rPr>
      </w:pPr>
      <w:r>
        <w:tab/>
      </w:r>
    </w:p>
    <w:p w14:paraId="25B91D04" w14:textId="11D54BF6" w:rsidR="00956F87" w:rsidRDefault="003C2DC3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E41954">
        <w:rPr>
          <w:rFonts w:ascii="Century Gothic" w:hAnsi="Century Gothic"/>
          <w:sz w:val="20"/>
          <w:szCs w:val="20"/>
        </w:rPr>
        <w:t xml:space="preserve">       </w:t>
      </w:r>
      <w:r w:rsidR="00956F87">
        <w:rPr>
          <w:rFonts w:ascii="Century Gothic" w:hAnsi="Century Gothic"/>
          <w:sz w:val="20"/>
          <w:szCs w:val="20"/>
        </w:rPr>
        <w:t xml:space="preserve"> </w:t>
      </w:r>
    </w:p>
    <w:p w14:paraId="576F1634" w14:textId="79539841" w:rsidR="00956F87" w:rsidRDefault="00956F87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</w:p>
    <w:p w14:paraId="5BB3BBD4" w14:textId="77777777" w:rsidR="00956F87" w:rsidRDefault="00956F87" w:rsidP="0018348B">
      <w:pPr>
        <w:spacing w:after="0"/>
        <w:ind w:left="-284" w:right="-284"/>
        <w:jc w:val="right"/>
        <w:rPr>
          <w:rFonts w:ascii="Century Gothic" w:hAnsi="Century Gothic"/>
          <w:sz w:val="20"/>
          <w:szCs w:val="20"/>
        </w:rPr>
      </w:pPr>
    </w:p>
    <w:p w14:paraId="29318643" w14:textId="77777777" w:rsidR="002D03A7" w:rsidRDefault="002D03A7" w:rsidP="0018348B">
      <w:pPr>
        <w:spacing w:after="0"/>
        <w:ind w:left="-284" w:right="-284"/>
        <w:rPr>
          <w:rFonts w:ascii="Century Gothic" w:hAnsi="Century Gothic"/>
          <w:sz w:val="20"/>
          <w:szCs w:val="20"/>
        </w:rPr>
      </w:pPr>
    </w:p>
    <w:p w14:paraId="6BF87A46" w14:textId="77777777" w:rsidR="002D03A7" w:rsidRDefault="002D03A7" w:rsidP="0018348B">
      <w:pPr>
        <w:spacing w:after="0"/>
        <w:ind w:left="-284" w:right="-284"/>
        <w:rPr>
          <w:rFonts w:ascii="Century Gothic" w:hAnsi="Century Gothic"/>
          <w:sz w:val="20"/>
          <w:szCs w:val="20"/>
        </w:rPr>
      </w:pPr>
    </w:p>
    <w:p w14:paraId="78F8EA86" w14:textId="32F802A4" w:rsidR="00B7408E" w:rsidRDefault="00E26052" w:rsidP="002D03A7">
      <w:pPr>
        <w:spacing w:after="0"/>
        <w:ind w:right="-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2B55A08" wp14:editId="27B5CDFB">
            <wp:simplePos x="0" y="0"/>
            <wp:positionH relativeFrom="margin">
              <wp:align>center</wp:align>
            </wp:positionH>
            <wp:positionV relativeFrom="margin">
              <wp:posOffset>9049922</wp:posOffset>
            </wp:positionV>
            <wp:extent cx="7619997" cy="15104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Y FOOTER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997" cy="1510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3A7">
        <w:rPr>
          <w:rFonts w:ascii="Century Gothic" w:hAnsi="Century Gothic"/>
          <w:sz w:val="20"/>
          <w:szCs w:val="20"/>
        </w:rPr>
        <w:t>For access to lecturer support material for Financial Management 8e, please go to the following website:</w:t>
      </w:r>
    </w:p>
    <w:p w14:paraId="1F027075" w14:textId="77777777" w:rsidR="002D03A7" w:rsidRDefault="002D03A7" w:rsidP="002D03A7">
      <w:pPr>
        <w:spacing w:after="0"/>
        <w:ind w:right="-284"/>
        <w:rPr>
          <w:rFonts w:ascii="Century Gothic" w:hAnsi="Century Gothic"/>
          <w:sz w:val="20"/>
          <w:szCs w:val="20"/>
        </w:rPr>
      </w:pPr>
    </w:p>
    <w:p w14:paraId="41F4A625" w14:textId="0C970F1C" w:rsidR="002D03A7" w:rsidRPr="005D159B" w:rsidRDefault="002D03A7" w:rsidP="002D03A7">
      <w:pPr>
        <w:spacing w:after="0"/>
        <w:ind w:right="-284"/>
        <w:rPr>
          <w:rStyle w:val="Hyperlink"/>
          <w:rFonts w:ascii="Century Gothic" w:hAnsi="Century Gothic"/>
          <w:b/>
          <w:sz w:val="20"/>
          <w:szCs w:val="20"/>
        </w:rPr>
      </w:pPr>
      <w:r w:rsidRPr="005D159B">
        <w:rPr>
          <w:rFonts w:ascii="Century Gothic" w:hAnsi="Century Gothic"/>
          <w:b/>
          <w:sz w:val="20"/>
          <w:szCs w:val="20"/>
        </w:rPr>
        <w:t>Financial Management 8e</w:t>
      </w:r>
      <w:r w:rsidR="001C7374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A2B4B76" wp14:editId="09FAC0BE">
            <wp:simplePos x="0" y="0"/>
            <wp:positionH relativeFrom="margin">
              <wp:posOffset>-389255</wp:posOffset>
            </wp:positionH>
            <wp:positionV relativeFrom="margin">
              <wp:posOffset>9049385</wp:posOffset>
            </wp:positionV>
            <wp:extent cx="7619997" cy="151046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Y FOOTER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997" cy="1510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2D5CE" w14:textId="6B59855F" w:rsidR="00B70E1B" w:rsidRPr="00B70E1B" w:rsidRDefault="00B70E1B" w:rsidP="002D03A7">
      <w:pPr>
        <w:spacing w:after="0"/>
        <w:ind w:right="-284"/>
        <w:rPr>
          <w:rFonts w:ascii="Century Gothic" w:hAnsi="Century Gothic"/>
          <w:sz w:val="16"/>
          <w:szCs w:val="20"/>
        </w:rPr>
      </w:pPr>
      <w:r w:rsidRPr="00B70E1B">
        <w:rPr>
          <w:rFonts w:ascii="Century Gothic" w:hAnsi="Century Gothic" w:cs="Lucida Grande"/>
          <w:color w:val="000000"/>
          <w:sz w:val="20"/>
        </w:rPr>
        <w:t>http://www.commerce.uct.ac.za/Accounting/staff/personalpages/ccorreia/Financial Management/login.asp</w:t>
      </w:r>
    </w:p>
    <w:p w14:paraId="0D34A4D8" w14:textId="77777777" w:rsidR="002D03A7" w:rsidRDefault="002D03A7" w:rsidP="002D03A7">
      <w:pPr>
        <w:spacing w:after="0"/>
        <w:ind w:right="-284"/>
        <w:rPr>
          <w:rFonts w:ascii="Century Gothic" w:hAnsi="Century Gothic"/>
          <w:sz w:val="20"/>
          <w:szCs w:val="20"/>
        </w:rPr>
      </w:pPr>
    </w:p>
    <w:p w14:paraId="6E76D6AB" w14:textId="548C6F24" w:rsidR="002D03A7" w:rsidRPr="005D159B" w:rsidRDefault="002D03A7" w:rsidP="002D03A7">
      <w:pPr>
        <w:spacing w:after="0"/>
        <w:ind w:right="-284"/>
        <w:rPr>
          <w:rFonts w:ascii="Century Gothic" w:hAnsi="Century Gothic"/>
          <w:b/>
          <w:sz w:val="20"/>
          <w:szCs w:val="20"/>
        </w:rPr>
      </w:pPr>
      <w:r w:rsidRPr="005D159B">
        <w:rPr>
          <w:rFonts w:ascii="Century Gothic" w:hAnsi="Century Gothic"/>
          <w:b/>
          <w:sz w:val="20"/>
          <w:szCs w:val="20"/>
        </w:rPr>
        <w:t>Log in details:</w:t>
      </w:r>
    </w:p>
    <w:p w14:paraId="60165A20" w14:textId="084BC9C3" w:rsidR="002D03A7" w:rsidRDefault="002D03A7" w:rsidP="002D03A7">
      <w:pPr>
        <w:spacing w:after="0"/>
        <w:ind w:right="-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Username: </w:t>
      </w:r>
      <w:proofErr w:type="spellStart"/>
      <w:r>
        <w:rPr>
          <w:rFonts w:ascii="Century Gothic" w:hAnsi="Century Gothic"/>
          <w:sz w:val="20"/>
          <w:szCs w:val="20"/>
        </w:rPr>
        <w:t>finman</w:t>
      </w:r>
      <w:proofErr w:type="spellEnd"/>
    </w:p>
    <w:p w14:paraId="2A909909" w14:textId="01AF5F2C" w:rsidR="002D03A7" w:rsidRPr="00B7408E" w:rsidRDefault="00B70E1B" w:rsidP="002D03A7">
      <w:pPr>
        <w:spacing w:after="0"/>
        <w:ind w:right="-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Password: capital8</w:t>
      </w:r>
      <w:bookmarkStart w:id="0" w:name="_GoBack"/>
      <w:bookmarkEnd w:id="0"/>
    </w:p>
    <w:sectPr w:rsidR="002D03A7" w:rsidRPr="00B7408E" w:rsidSect="001C7374">
      <w:footerReference w:type="default" r:id="rId11"/>
      <w:pgSz w:w="8400" w:h="11900"/>
      <w:pgMar w:top="0" w:right="560" w:bottom="0" w:left="567" w:header="720" w:footer="413" w:gutter="0"/>
      <w:cols w:space="72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7E54B" w14:textId="77777777" w:rsidR="00B70E1B" w:rsidRDefault="00B70E1B">
      <w:pPr>
        <w:spacing w:after="0"/>
      </w:pPr>
      <w:r>
        <w:separator/>
      </w:r>
    </w:p>
  </w:endnote>
  <w:endnote w:type="continuationSeparator" w:id="0">
    <w:p w14:paraId="4CDEF7F4" w14:textId="77777777" w:rsidR="00B70E1B" w:rsidRDefault="00B70E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F0987" w14:textId="5197AFF4" w:rsidR="00B70E1B" w:rsidRDefault="001C7374" w:rsidP="000133FA">
    <w:pPr>
      <w:pStyle w:val="Footer"/>
      <w:ind w:left="-1800"/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AFE0051" wp14:editId="5D5EFB77">
          <wp:simplePos x="0" y="0"/>
          <wp:positionH relativeFrom="margin">
            <wp:posOffset>-389255</wp:posOffset>
          </wp:positionH>
          <wp:positionV relativeFrom="margin">
            <wp:posOffset>8413750</wp:posOffset>
          </wp:positionV>
          <wp:extent cx="7619997" cy="1510469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Y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997" cy="1510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>
      <w:t>tggggg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14DBE" w14:textId="77777777" w:rsidR="00B70E1B" w:rsidRDefault="00B70E1B">
      <w:pPr>
        <w:spacing w:after="0"/>
      </w:pPr>
      <w:r>
        <w:separator/>
      </w:r>
    </w:p>
  </w:footnote>
  <w:footnote w:type="continuationSeparator" w:id="0">
    <w:p w14:paraId="1654A81F" w14:textId="77777777" w:rsidR="00B70E1B" w:rsidRDefault="00B70E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AAD"/>
    <w:multiLevelType w:val="hybridMultilevel"/>
    <w:tmpl w:val="1AF2F6EC"/>
    <w:lvl w:ilvl="0" w:tplc="9F1A3712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4"/>
    <w:rsid w:val="000133FA"/>
    <w:rsid w:val="00097CFF"/>
    <w:rsid w:val="000C72ED"/>
    <w:rsid w:val="0018348B"/>
    <w:rsid w:val="00194391"/>
    <w:rsid w:val="001C7374"/>
    <w:rsid w:val="0024453B"/>
    <w:rsid w:val="002D03A7"/>
    <w:rsid w:val="003A262F"/>
    <w:rsid w:val="003A27D2"/>
    <w:rsid w:val="003C2DC3"/>
    <w:rsid w:val="004162D4"/>
    <w:rsid w:val="004F64B2"/>
    <w:rsid w:val="005D159B"/>
    <w:rsid w:val="00614CB3"/>
    <w:rsid w:val="00692995"/>
    <w:rsid w:val="00704AF2"/>
    <w:rsid w:val="007C7054"/>
    <w:rsid w:val="0083101F"/>
    <w:rsid w:val="008B2306"/>
    <w:rsid w:val="009167C4"/>
    <w:rsid w:val="00956F87"/>
    <w:rsid w:val="00A00ED8"/>
    <w:rsid w:val="00A25BEB"/>
    <w:rsid w:val="00A95CE1"/>
    <w:rsid w:val="00B70E1B"/>
    <w:rsid w:val="00B7408E"/>
    <w:rsid w:val="00BA153C"/>
    <w:rsid w:val="00DD2C04"/>
    <w:rsid w:val="00E20AB7"/>
    <w:rsid w:val="00E26052"/>
    <w:rsid w:val="00E41954"/>
    <w:rsid w:val="00F42212"/>
    <w:rsid w:val="00FB1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D74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F87"/>
    <w:rPr>
      <w:color w:val="0000FF"/>
      <w:u w:val="single"/>
    </w:rPr>
  </w:style>
  <w:style w:type="table" w:styleId="TableGrid">
    <w:name w:val="Table Grid"/>
    <w:basedOn w:val="TableNormal"/>
    <w:uiPriority w:val="59"/>
    <w:rsid w:val="0018348B"/>
    <w:pPr>
      <w:spacing w:after="0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4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F87"/>
    <w:rPr>
      <w:color w:val="0000FF"/>
      <w:u w:val="single"/>
    </w:rPr>
  </w:style>
  <w:style w:type="table" w:styleId="TableGrid">
    <w:name w:val="Table Grid"/>
    <w:basedOn w:val="TableNormal"/>
    <w:uiPriority w:val="59"/>
    <w:rsid w:val="0018348B"/>
    <w:pPr>
      <w:spacing w:after="0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4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06724-98CC-5241-8C25-1D557A47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277</Characters>
  <Application>Microsoft Macintosh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Simpson</dc:creator>
  <cp:keywords/>
  <cp:lastModifiedBy>Celeste Yates</cp:lastModifiedBy>
  <cp:revision>3</cp:revision>
  <cp:lastPrinted>2015-02-06T09:00:00Z</cp:lastPrinted>
  <dcterms:created xsi:type="dcterms:W3CDTF">2015-02-06T09:46:00Z</dcterms:created>
  <dcterms:modified xsi:type="dcterms:W3CDTF">2015-02-06T10:50:00Z</dcterms:modified>
</cp:coreProperties>
</file>